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37A2" w14:textId="329FCEDF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362B68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11A79069" w14:textId="5B297BD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B5C8D">
        <w:rPr>
          <w:rFonts w:ascii="Arial" w:hAnsi="Arial" w:cs="Arial"/>
          <w:sz w:val="20"/>
          <w:szCs w:val="20"/>
        </w:rPr>
        <w:t xml:space="preserve">v zvezi z </w:t>
      </w:r>
      <w:r w:rsidR="00546D6C" w:rsidRPr="009B5C8D">
        <w:rPr>
          <w:rFonts w:ascii="Arial" w:hAnsi="Arial" w:cs="Arial"/>
          <w:sz w:val="20"/>
          <w:szCs w:val="20"/>
        </w:rPr>
        <w:t xml:space="preserve">javnim naročilom št. </w:t>
      </w:r>
      <w:r w:rsidR="00546D6C" w:rsidRPr="00615038">
        <w:rPr>
          <w:rFonts w:ascii="Arial" w:hAnsi="Arial" w:cs="Arial"/>
          <w:sz w:val="20"/>
          <w:szCs w:val="20"/>
        </w:rPr>
        <w:t>430-</w:t>
      </w:r>
      <w:r w:rsidR="00615038" w:rsidRPr="00615038">
        <w:rPr>
          <w:rFonts w:ascii="Arial" w:hAnsi="Arial" w:cs="Arial"/>
          <w:sz w:val="20"/>
          <w:szCs w:val="20"/>
        </w:rPr>
        <w:t>6</w:t>
      </w:r>
      <w:r w:rsidR="00FB258B">
        <w:rPr>
          <w:rFonts w:ascii="Arial" w:hAnsi="Arial" w:cs="Arial"/>
          <w:sz w:val="20"/>
          <w:szCs w:val="20"/>
        </w:rPr>
        <w:t>48</w:t>
      </w:r>
      <w:r w:rsidR="00546D6C" w:rsidRPr="00615038">
        <w:rPr>
          <w:rFonts w:ascii="Arial" w:hAnsi="Arial" w:cs="Arial"/>
          <w:sz w:val="20"/>
          <w:szCs w:val="20"/>
        </w:rPr>
        <w:t>/202</w:t>
      </w:r>
      <w:r w:rsidR="00615038" w:rsidRPr="00615038">
        <w:rPr>
          <w:rFonts w:ascii="Arial" w:hAnsi="Arial" w:cs="Arial"/>
          <w:sz w:val="20"/>
          <w:szCs w:val="20"/>
        </w:rPr>
        <w:t>5</w:t>
      </w: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018E0FCA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PONUDBENA VREDNOST (SKUPNA </w:t>
      </w:r>
      <w:r w:rsidR="00FB258B">
        <w:rPr>
          <w:rFonts w:ascii="Arial" w:hAnsi="Arial" w:cs="Arial"/>
          <w:b/>
          <w:bCs/>
          <w:caps/>
          <w:sz w:val="20"/>
          <w:szCs w:val="20"/>
          <w:lang w:eastAsia="en-US"/>
        </w:rPr>
        <w:t>OKVIRNA</w:t>
      </w: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FD394FC" w14:textId="67C0A00C" w:rsidR="00D42268" w:rsidRDefault="00FB258B" w:rsidP="00FB258B">
      <w:pPr>
        <w:spacing w:line="260" w:lineRule="atLeast"/>
        <w:ind w:firstLine="284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>SKLOP 1 - vzdrževanje multifunkcijskih naprav proizvajalca KONICA MINOLTA</w:t>
      </w:r>
    </w:p>
    <w:p w14:paraId="426788C4" w14:textId="77777777" w:rsidR="00A248BA" w:rsidRPr="00FB258B" w:rsidRDefault="00A248BA" w:rsidP="00FB258B">
      <w:pPr>
        <w:spacing w:line="260" w:lineRule="atLeast"/>
        <w:ind w:firstLine="284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7BA2F8F9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13073D80" w14:textId="24EEA092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FB258B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17CF0296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43AB8158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6366969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076ABD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91469E5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5F94EB99" w14:textId="0C14F685" w:rsidR="000D6342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 w:rsidR="00FB258B">
              <w:rPr>
                <w:rFonts w:ascii="Arial" w:hAnsi="Arial" w:cs="Arial"/>
                <w:sz w:val="20"/>
                <w:szCs w:val="20"/>
              </w:rPr>
              <w:t xml:space="preserve"> 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</w:p>
          <w:p w14:paraId="258DDAD2" w14:textId="6D11D13C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z DDV v EUR:</w:t>
            </w:r>
          </w:p>
        </w:tc>
        <w:tc>
          <w:tcPr>
            <w:tcW w:w="5427" w:type="dxa"/>
            <w:vAlign w:val="center"/>
          </w:tcPr>
          <w:p w14:paraId="4E10799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F2F5533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2D037F1" w14:textId="2145B50D" w:rsidR="00F5321C" w:rsidRDefault="00F5321C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768365B" w14:textId="25B30B0A" w:rsidR="00FB258B" w:rsidRDefault="00FB258B" w:rsidP="00FB258B">
      <w:pPr>
        <w:spacing w:line="260" w:lineRule="atLeast"/>
        <w:ind w:firstLine="284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SKLOP </w:t>
      </w: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2</w:t>
      </w:r>
      <w:r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- vzdrževanje </w:t>
      </w:r>
      <w:proofErr w:type="spellStart"/>
      <w:r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>multifunkcijskih</w:t>
      </w:r>
      <w:proofErr w:type="spellEnd"/>
      <w:r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naprav proizvajalca </w:t>
      </w: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KYOCERA</w:t>
      </w:r>
    </w:p>
    <w:p w14:paraId="45A75609" w14:textId="77777777" w:rsidR="00A248BA" w:rsidRPr="00FB258B" w:rsidRDefault="00A248BA" w:rsidP="00FB258B">
      <w:pPr>
        <w:spacing w:line="260" w:lineRule="atLeast"/>
        <w:ind w:firstLine="284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B258B" w:rsidRPr="0072324C" w14:paraId="05F67027" w14:textId="77777777" w:rsidTr="00450F88">
        <w:trPr>
          <w:trHeight w:val="603"/>
          <w:tblHeader/>
        </w:trPr>
        <w:tc>
          <w:tcPr>
            <w:tcW w:w="3645" w:type="dxa"/>
            <w:vAlign w:val="center"/>
          </w:tcPr>
          <w:p w14:paraId="33FA1BCC" w14:textId="77777777" w:rsidR="00FB258B" w:rsidRPr="0072324C" w:rsidRDefault="00FB258B" w:rsidP="00450F8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1D0939AD" w14:textId="77777777" w:rsidR="00FB258B" w:rsidRPr="0072324C" w:rsidRDefault="00FB258B" w:rsidP="00450F8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B258B" w:rsidRPr="0072324C" w14:paraId="3AC6E6D0" w14:textId="77777777" w:rsidTr="00450F88">
        <w:trPr>
          <w:trHeight w:val="603"/>
          <w:tblHeader/>
        </w:trPr>
        <w:tc>
          <w:tcPr>
            <w:tcW w:w="3645" w:type="dxa"/>
            <w:vAlign w:val="center"/>
          </w:tcPr>
          <w:p w14:paraId="5A393486" w14:textId="77777777" w:rsidR="00FB258B" w:rsidRPr="0072324C" w:rsidRDefault="00FB258B" w:rsidP="00450F8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5FA0E6E6" w14:textId="77777777" w:rsidR="00FB258B" w:rsidRPr="0072324C" w:rsidRDefault="00FB258B" w:rsidP="00450F8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B258B" w:rsidRPr="0072324C" w14:paraId="47E59CAF" w14:textId="77777777" w:rsidTr="00450F88">
        <w:trPr>
          <w:trHeight w:val="603"/>
          <w:tblHeader/>
        </w:trPr>
        <w:tc>
          <w:tcPr>
            <w:tcW w:w="3645" w:type="dxa"/>
            <w:vAlign w:val="center"/>
          </w:tcPr>
          <w:p w14:paraId="7B918A8F" w14:textId="77777777" w:rsidR="00FB258B" w:rsidRDefault="00FB258B" w:rsidP="00450F8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</w:p>
          <w:p w14:paraId="197D775A" w14:textId="77777777" w:rsidR="00FB258B" w:rsidRPr="0072324C" w:rsidRDefault="00FB258B" w:rsidP="00450F88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z DDV v EUR:</w:t>
            </w:r>
          </w:p>
        </w:tc>
        <w:tc>
          <w:tcPr>
            <w:tcW w:w="5427" w:type="dxa"/>
            <w:vAlign w:val="center"/>
          </w:tcPr>
          <w:p w14:paraId="7D5884A5" w14:textId="77777777" w:rsidR="00FB258B" w:rsidRPr="0072324C" w:rsidRDefault="00FB258B" w:rsidP="00450F88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EB8D165" w14:textId="77777777" w:rsidR="00FB258B" w:rsidRPr="0072324C" w:rsidRDefault="00FB258B" w:rsidP="00FB258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164FFA7" w14:textId="77777777" w:rsidR="00FB258B" w:rsidRDefault="00FB258B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6D07D6A" w14:textId="77777777" w:rsidR="00FB258B" w:rsidRDefault="00FB258B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A3F6C99" w14:textId="77777777" w:rsidR="007B788E" w:rsidRPr="00FB258B" w:rsidRDefault="007B788E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78B42F2" w14:textId="1158E1E5" w:rsidR="00F5321C" w:rsidRPr="00FB258B" w:rsidRDefault="00D42268" w:rsidP="00F5321C">
      <w:pPr>
        <w:spacing w:line="260" w:lineRule="atLeas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bookmarkStart w:id="7" w:name="_Toc512243725"/>
      <w:r w:rsidRPr="00FB258B">
        <w:rPr>
          <w:b/>
          <w:bCs/>
          <w:sz w:val="20"/>
          <w:szCs w:val="20"/>
        </w:rPr>
        <w:tab/>
      </w:r>
      <w:bookmarkStart w:id="8" w:name="_Hlk132289030"/>
      <w:bookmarkEnd w:id="0"/>
      <w:bookmarkEnd w:id="1"/>
      <w:bookmarkEnd w:id="2"/>
      <w:bookmarkEnd w:id="3"/>
      <w:bookmarkEnd w:id="7"/>
      <w:r w:rsidR="00F5321C"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>Kraj in datum:</w:t>
      </w:r>
      <w:r w:rsidR="00F5321C"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="00F5321C"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="00F5321C"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="00F5321C"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="00F5321C"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="00F5321C"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="00F5321C"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  <w:t>Žig:</w:t>
      </w:r>
    </w:p>
    <w:p w14:paraId="74940BE9" w14:textId="77777777" w:rsidR="00F5321C" w:rsidRPr="00FB258B" w:rsidRDefault="00F5321C" w:rsidP="00F5321C">
      <w:pPr>
        <w:spacing w:line="260" w:lineRule="atLeas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E99ED37" w14:textId="1361FBA8" w:rsidR="00F5321C" w:rsidRPr="00FB258B" w:rsidRDefault="00F5321C" w:rsidP="00F5321C">
      <w:pPr>
        <w:spacing w:line="260" w:lineRule="atLeas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  <w:r w:rsidRPr="00FB258B"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  <w:t>Podpis:</w:t>
      </w:r>
      <w:bookmarkEnd w:id="8"/>
    </w:p>
    <w:p w14:paraId="0E6745C4" w14:textId="4C6AC819" w:rsidR="00824703" w:rsidRPr="0072324C" w:rsidRDefault="00824703" w:rsidP="00F5321C">
      <w:pPr>
        <w:pStyle w:val="Naslov1"/>
        <w:rPr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B0442" w14:textId="77777777" w:rsidR="00104647" w:rsidRDefault="00104647">
      <w:pPr>
        <w:spacing w:line="240" w:lineRule="auto"/>
      </w:pPr>
      <w:r>
        <w:separator/>
      </w:r>
    </w:p>
  </w:endnote>
  <w:endnote w:type="continuationSeparator" w:id="0">
    <w:p w14:paraId="1441712D" w14:textId="77777777" w:rsidR="00104647" w:rsidRDefault="001046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440778AE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separate"/>
    </w:r>
    <w:r w:rsidR="00362B68">
      <w:rPr>
        <w:rStyle w:val="tevilkastrani"/>
        <w:noProof/>
        <w:sz w:val="21"/>
      </w:rPr>
      <w:t>2</w: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0C53D" w14:textId="77777777" w:rsidR="00104647" w:rsidRDefault="00104647">
      <w:pPr>
        <w:spacing w:line="240" w:lineRule="auto"/>
      </w:pPr>
      <w:r>
        <w:separator/>
      </w:r>
    </w:p>
  </w:footnote>
  <w:footnote w:type="continuationSeparator" w:id="0">
    <w:p w14:paraId="7FF6B323" w14:textId="77777777" w:rsidR="00104647" w:rsidRDefault="001046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4E543" w14:textId="7E02E137" w:rsidR="00362B68" w:rsidRDefault="005B6C4E" w:rsidP="005B6C4E">
    <w:pPr>
      <w:pStyle w:val="Glava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96858099">
    <w:abstractNumId w:val="40"/>
  </w:num>
  <w:num w:numId="2" w16cid:durableId="1748839400">
    <w:abstractNumId w:val="9"/>
  </w:num>
  <w:num w:numId="3" w16cid:durableId="1504786101">
    <w:abstractNumId w:val="29"/>
  </w:num>
  <w:num w:numId="4" w16cid:durableId="1839298967">
    <w:abstractNumId w:val="12"/>
  </w:num>
  <w:num w:numId="5" w16cid:durableId="2121218497">
    <w:abstractNumId w:val="26"/>
  </w:num>
  <w:num w:numId="6" w16cid:durableId="1840580581">
    <w:abstractNumId w:val="20"/>
  </w:num>
  <w:num w:numId="7" w16cid:durableId="36857346">
    <w:abstractNumId w:val="15"/>
  </w:num>
  <w:num w:numId="8" w16cid:durableId="94593437">
    <w:abstractNumId w:val="25"/>
  </w:num>
  <w:num w:numId="9" w16cid:durableId="11773104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4390643">
    <w:abstractNumId w:val="3"/>
  </w:num>
  <w:num w:numId="11" w16cid:durableId="1689679172">
    <w:abstractNumId w:val="22"/>
  </w:num>
  <w:num w:numId="12" w16cid:durableId="1991516132">
    <w:abstractNumId w:val="30"/>
  </w:num>
  <w:num w:numId="13" w16cid:durableId="2106001399">
    <w:abstractNumId w:val="4"/>
  </w:num>
  <w:num w:numId="14" w16cid:durableId="416563142">
    <w:abstractNumId w:val="11"/>
  </w:num>
  <w:num w:numId="15" w16cid:durableId="210270362">
    <w:abstractNumId w:val="33"/>
  </w:num>
  <w:num w:numId="16" w16cid:durableId="1349796420">
    <w:abstractNumId w:val="41"/>
  </w:num>
  <w:num w:numId="17" w16cid:durableId="2067293646">
    <w:abstractNumId w:val="28"/>
  </w:num>
  <w:num w:numId="18" w16cid:durableId="1678075606">
    <w:abstractNumId w:val="31"/>
  </w:num>
  <w:num w:numId="19" w16cid:durableId="1556770504">
    <w:abstractNumId w:val="43"/>
  </w:num>
  <w:num w:numId="20" w16cid:durableId="113670078">
    <w:abstractNumId w:val="27"/>
  </w:num>
  <w:num w:numId="21" w16cid:durableId="1947804127">
    <w:abstractNumId w:val="35"/>
  </w:num>
  <w:num w:numId="22" w16cid:durableId="498623404">
    <w:abstractNumId w:val="36"/>
  </w:num>
  <w:num w:numId="23" w16cid:durableId="341049414">
    <w:abstractNumId w:val="16"/>
  </w:num>
  <w:num w:numId="24" w16cid:durableId="381028160">
    <w:abstractNumId w:val="7"/>
  </w:num>
  <w:num w:numId="25" w16cid:durableId="32732811">
    <w:abstractNumId w:val="32"/>
  </w:num>
  <w:num w:numId="26" w16cid:durableId="367024601">
    <w:abstractNumId w:val="21"/>
  </w:num>
  <w:num w:numId="27" w16cid:durableId="795636150">
    <w:abstractNumId w:val="13"/>
  </w:num>
  <w:num w:numId="28" w16cid:durableId="658190637">
    <w:abstractNumId w:val="10"/>
  </w:num>
  <w:num w:numId="29" w16cid:durableId="1103527297">
    <w:abstractNumId w:val="34"/>
  </w:num>
  <w:num w:numId="30" w16cid:durableId="2051490507">
    <w:abstractNumId w:val="8"/>
  </w:num>
  <w:num w:numId="31" w16cid:durableId="598024215">
    <w:abstractNumId w:val="14"/>
  </w:num>
  <w:num w:numId="32" w16cid:durableId="844787372">
    <w:abstractNumId w:val="23"/>
  </w:num>
  <w:num w:numId="33" w16cid:durableId="528030494">
    <w:abstractNumId w:val="6"/>
  </w:num>
  <w:num w:numId="34" w16cid:durableId="61803277">
    <w:abstractNumId w:val="24"/>
  </w:num>
  <w:num w:numId="35" w16cid:durableId="1632399572">
    <w:abstractNumId w:val="2"/>
  </w:num>
  <w:num w:numId="36" w16cid:durableId="1331903660">
    <w:abstractNumId w:val="17"/>
  </w:num>
  <w:num w:numId="37" w16cid:durableId="725418437">
    <w:abstractNumId w:val="39"/>
  </w:num>
  <w:num w:numId="38" w16cid:durableId="360252633">
    <w:abstractNumId w:val="5"/>
  </w:num>
  <w:num w:numId="39" w16cid:durableId="1306668713">
    <w:abstractNumId w:val="37"/>
  </w:num>
  <w:num w:numId="40" w16cid:durableId="416829241">
    <w:abstractNumId w:val="42"/>
  </w:num>
  <w:num w:numId="41" w16cid:durableId="1632402743">
    <w:abstractNumId w:val="0"/>
  </w:num>
  <w:num w:numId="42" w16cid:durableId="47729227">
    <w:abstractNumId w:val="18"/>
  </w:num>
  <w:num w:numId="43" w16cid:durableId="959189911">
    <w:abstractNumId w:val="40"/>
    <w:lvlOverride w:ilvl="0">
      <w:startOverride w:val="4"/>
    </w:lvlOverride>
  </w:num>
  <w:num w:numId="44" w16cid:durableId="430785996">
    <w:abstractNumId w:val="19"/>
  </w:num>
  <w:num w:numId="45" w16cid:durableId="164312016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B694B"/>
    <w:rsid w:val="000D6342"/>
    <w:rsid w:val="00104142"/>
    <w:rsid w:val="00104647"/>
    <w:rsid w:val="002544D5"/>
    <w:rsid w:val="00272E82"/>
    <w:rsid w:val="00280665"/>
    <w:rsid w:val="002A63B3"/>
    <w:rsid w:val="002C5E75"/>
    <w:rsid w:val="00313502"/>
    <w:rsid w:val="003509FC"/>
    <w:rsid w:val="00350F04"/>
    <w:rsid w:val="00362B68"/>
    <w:rsid w:val="003937AF"/>
    <w:rsid w:val="00546D6C"/>
    <w:rsid w:val="005B6C4E"/>
    <w:rsid w:val="006058AF"/>
    <w:rsid w:val="00615038"/>
    <w:rsid w:val="007211BA"/>
    <w:rsid w:val="0072324C"/>
    <w:rsid w:val="007311C6"/>
    <w:rsid w:val="00745DA3"/>
    <w:rsid w:val="007B788E"/>
    <w:rsid w:val="00824703"/>
    <w:rsid w:val="00863A8E"/>
    <w:rsid w:val="008966B7"/>
    <w:rsid w:val="00897E68"/>
    <w:rsid w:val="00972101"/>
    <w:rsid w:val="009B5C8D"/>
    <w:rsid w:val="009E2F08"/>
    <w:rsid w:val="00A248BA"/>
    <w:rsid w:val="00A40495"/>
    <w:rsid w:val="00AA674F"/>
    <w:rsid w:val="00AC0AFA"/>
    <w:rsid w:val="00AF6DDD"/>
    <w:rsid w:val="00B17AEA"/>
    <w:rsid w:val="00B464B1"/>
    <w:rsid w:val="00BE6F93"/>
    <w:rsid w:val="00BE77AF"/>
    <w:rsid w:val="00C3722E"/>
    <w:rsid w:val="00C80C64"/>
    <w:rsid w:val="00C870BA"/>
    <w:rsid w:val="00C95AF8"/>
    <w:rsid w:val="00CB4430"/>
    <w:rsid w:val="00CD003A"/>
    <w:rsid w:val="00D13A3F"/>
    <w:rsid w:val="00D42268"/>
    <w:rsid w:val="00E16C38"/>
    <w:rsid w:val="00EC521B"/>
    <w:rsid w:val="00F30D81"/>
    <w:rsid w:val="00F41978"/>
    <w:rsid w:val="00F5321C"/>
    <w:rsid w:val="00F8128F"/>
    <w:rsid w:val="00FB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1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2025-06-09T07:04:00Z</dcterms:created>
  <dcterms:modified xsi:type="dcterms:W3CDTF">2025-06-09T07:04:00Z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0db1374587a269585b86f5d6943ce632758aafda38bc5c60462890bf61682613</vt:lpwstr>
  </property>
</Properties>
</file>